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D12AAB" w:rsidP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Stavebný úrad obce Banka</w:t>
      </w:r>
    </w:p>
    <w:p w:rsidR="00D12AAB" w:rsidRPr="00D12AAB" w:rsidRDefault="00D12AAB" w:rsidP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Topoľčianska 23</w:t>
      </w:r>
    </w:p>
    <w:p w:rsidR="0057462F" w:rsidRPr="00D12AAB" w:rsidRDefault="00D12AAB" w:rsidP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921 01 Banka</w:t>
      </w: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Vec:  Žiadosť o zmenu v užívaní stavby</w:t>
      </w:r>
    </w:p>
    <w:p w:rsidR="0057462F" w:rsidRPr="00D12AAB" w:rsidRDefault="00D12AAB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(podľa § 85 ods. 2 zákona č. 50/1976 o územnom plánovaní a stavebnom poriadku v znení neskorších predpisov, /stavebný zákon/ a podľa </w:t>
      </w:r>
      <w:proofErr w:type="spellStart"/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ust</w:t>
      </w:r>
      <w:proofErr w:type="spellEnd"/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 § 21 vyhlášky MŽP SR č. 453/2000 Z. z., ktorou sa vykonávajú niektoré ustanovenia stavebného zákona)</w:t>
      </w:r>
    </w:p>
    <w:p w:rsidR="0057462F" w:rsidRPr="00D12AAB" w:rsidRDefault="0057462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Meno a adresa navrhovateľa: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Meno a priezvisko (názov): 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Adresa (sídlo): ..........................................................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Dátum narodenia (IČO): 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Telefón:........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 E-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ail:.......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</w:t>
      </w:r>
    </w:p>
    <w:p w:rsid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Názov (označenie) stavby: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Obec............................................. ulica a číslo 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Parcelné číslo...................................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 katastrálne územie 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Dátum a číslo vydaného stavebného povolenia:   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Vydaného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(uviesť správny orgán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): 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</w:t>
      </w:r>
    </w:p>
    <w:p w:rsid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 pozemkom, na ktorých je stavba uskutočňovaná, resp. k jestvujúcej stavbe má stavebník:</w:t>
      </w:r>
    </w:p>
    <w:p w:rsidR="0057462F" w:rsidRPr="00D12AAB" w:rsidRDefault="00D12AAB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vlastnícke právo</w:t>
      </w:r>
    </w:p>
    <w:p w:rsidR="0057462F" w:rsidRPr="00D12AAB" w:rsidRDefault="00D12AAB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iné právo ( uviesť aké) 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</w:t>
      </w:r>
    </w:p>
    <w:p w:rsid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Spôsob realizácie stavby: </w:t>
      </w:r>
    </w:p>
    <w:p w:rsidR="0057462F" w:rsidRPr="00D12AAB" w:rsidRDefault="00D12AAB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Svojpomocne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7462F" w:rsidRPr="00D12AAB" w:rsidRDefault="00D12AAB">
      <w:pPr>
        <w:pStyle w:val="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stavebný dozor (meno a priezvisko): 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</w:t>
      </w:r>
    </w:p>
    <w:p w:rsidR="0057462F" w:rsidRPr="00D12AAB" w:rsidRDefault="00D12AAB">
      <w:pPr>
        <w:pStyle w:val="normal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bydlisko: .........................................................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</w:t>
      </w:r>
    </w:p>
    <w:p w:rsidR="0057462F" w:rsidRPr="00D12AAB" w:rsidRDefault="00D12AAB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Dodávateľsky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57462F" w:rsidRPr="00D12AAB" w:rsidRDefault="00D12AAB">
      <w:pPr>
        <w:pStyle w:val="normal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zhotoviteľ (názov ): ...................................................................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</w:t>
      </w:r>
    </w:p>
    <w:p w:rsidR="0057462F" w:rsidRPr="00D12AAB" w:rsidRDefault="00D12AAB">
      <w:pPr>
        <w:pStyle w:val="normal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sídlo: .............................................................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</w:t>
      </w:r>
    </w:p>
    <w:p w:rsid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Doterajší spôsob užívania stavby: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.........................................................................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</w:t>
      </w:r>
    </w:p>
    <w:p w:rsidR="0057462F" w:rsidRPr="00D12AAB" w:rsidRDefault="00D12AAB" w:rsidP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57462F" w:rsidRPr="00D12AAB" w:rsidRDefault="00D12AAB" w:rsidP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Mená a adresy účastníkov stavebného konania: 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V..........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 dňa: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                            .....................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podpis navrhovateľa</w:t>
      </w: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left="6118" w:right="2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(u právnických osôb odtlačok pečiatky, meno, priezvisko, funkcia a podpis štatutárneho zástupcu/oprávnenej osoby)</w:t>
      </w: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57462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7462F" w:rsidRPr="00D12AAB" w:rsidRDefault="00D12AA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65" w:hanging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Prílohy k žiadosti: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list vlastníctva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fotokópia právoplatného stavebného povolenia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písomné splnomocnenie v prípade, že stavebník poverí na vybavenie žiadosti inú fyzickú alebo právnickú osobu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snímka z katastrálnej mapy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projektová dokumentácia stavby v dvoch vyhotoveniach (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súhrnná technická správa, dokumentácia s vyznačením pôvodného a na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vrhovaného spôsobu užívania jednotlivých priestorov stavby)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doklad o prerokovaní s orgánmi štátnej správy, ktorých záujmov sa vykonanie zmeny dotýka, ak sa také rokovania viedli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právoplatné kolaudačné rozhodnutie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ohlásenie stavebných úprav 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revízne správy </w:t>
      </w: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(elektrického zariadenia, plynoinštalácie, komínov, bleskozvodu a pod.)</w:t>
      </w:r>
    </w:p>
    <w:p w:rsidR="0057462F" w:rsidRPr="00D12AAB" w:rsidRDefault="00D12AAB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správny poplatok v zmysle zákona č. 145/95 </w:t>
      </w:r>
      <w:proofErr w:type="spellStart"/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>Z.z</w:t>
      </w:r>
      <w:proofErr w:type="spellEnd"/>
      <w:r w:rsidRPr="00D1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o správnych poplatkoch v znení neskorších predpisov </w:t>
      </w:r>
    </w:p>
    <w:sectPr w:rsidR="0057462F" w:rsidRPr="00D12AAB" w:rsidSect="0057462F">
      <w:pgSz w:w="11906" w:h="16832"/>
      <w:pgMar w:top="993" w:right="1133" w:bottom="1418" w:left="1440" w:header="1798" w:footer="179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2177A"/>
    <w:multiLevelType w:val="multilevel"/>
    <w:tmpl w:val="A384A01A"/>
    <w:lvl w:ilvl="0">
      <w:start w:val="1"/>
      <w:numFmt w:val="lowerLetter"/>
      <w:lvlText w:val="%1)"/>
      <w:lvlJc w:val="left"/>
      <w:pPr>
        <w:ind w:left="51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123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95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67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9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11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83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55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27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5D11EFD"/>
    <w:multiLevelType w:val="multilevel"/>
    <w:tmpl w:val="13342D0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436B142E"/>
    <w:multiLevelType w:val="multilevel"/>
    <w:tmpl w:val="BABC4E8C"/>
    <w:lvl w:ilvl="0">
      <w:start w:val="1"/>
      <w:numFmt w:val="lowerLetter"/>
      <w:lvlText w:val="%1)"/>
      <w:lvlJc w:val="left"/>
      <w:pPr>
        <w:ind w:left="51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23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95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67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9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11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83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55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27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479557AD"/>
    <w:multiLevelType w:val="multilevel"/>
    <w:tmpl w:val="7C1A630A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4F64067C"/>
    <w:multiLevelType w:val="multilevel"/>
    <w:tmpl w:val="F3BAA75E"/>
    <w:lvl w:ilvl="0">
      <w:start w:val="1"/>
      <w:numFmt w:val="lowerLetter"/>
      <w:lvlText w:val="%1)"/>
      <w:lvlJc w:val="left"/>
      <w:pPr>
        <w:ind w:left="51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123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95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67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9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11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83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55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27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57462F"/>
    <w:rsid w:val="0057462F"/>
    <w:rsid w:val="00D12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al"/>
    <w:next w:val="normal"/>
    <w:rsid w:val="0057462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al"/>
    <w:next w:val="normal"/>
    <w:rsid w:val="0057462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al"/>
    <w:next w:val="normal"/>
    <w:rsid w:val="0057462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al"/>
    <w:next w:val="normal"/>
    <w:rsid w:val="0057462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al"/>
    <w:next w:val="normal"/>
    <w:rsid w:val="0057462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al"/>
    <w:next w:val="normal"/>
    <w:rsid w:val="0057462F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al">
    <w:name w:val="normal"/>
    <w:rsid w:val="0057462F"/>
  </w:style>
  <w:style w:type="table" w:customStyle="1" w:styleId="TableNormal">
    <w:name w:val="Table Normal"/>
    <w:rsid w:val="0057462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al"/>
    <w:next w:val="normal"/>
    <w:rsid w:val="0057462F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al"/>
    <w:next w:val="normal"/>
    <w:rsid w:val="0057462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608</Words>
  <Characters>3468</Characters>
  <Application>Microsoft Office Word</Application>
  <DocSecurity>4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starostka</dc:creator>
  <cp:lastModifiedBy>PC</cp:lastModifiedBy>
  <cp:revision>2</cp:revision>
  <dcterms:created xsi:type="dcterms:W3CDTF">2021-02-02T09:17:00Z</dcterms:created>
  <dcterms:modified xsi:type="dcterms:W3CDTF">2021-02-02T09:17:00Z</dcterms:modified>
</cp:coreProperties>
</file>